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291" w:rsidRDefault="00510291" w:rsidP="00DE4F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Анализ </w:t>
      </w:r>
    </w:p>
    <w:p w:rsidR="00510291" w:rsidRDefault="00510291" w:rsidP="00DE4F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Проведения итоговой аттестации школьников ОУ </w:t>
      </w:r>
    </w:p>
    <w:p w:rsidR="00510291" w:rsidRDefault="00510291" w:rsidP="00DE4F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Рыбновского района</w:t>
      </w:r>
    </w:p>
    <w:p w:rsidR="00510291" w:rsidRDefault="00510291" w:rsidP="00DE4F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русскому языку в 11 классе в форме ЕГЭ </w:t>
      </w:r>
    </w:p>
    <w:p w:rsidR="00DE4F58" w:rsidRDefault="00A352A9" w:rsidP="00DE4F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2023-2024</w:t>
      </w:r>
      <w:r w:rsidR="00510291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DE4F58" w:rsidRDefault="00DE4F58" w:rsidP="00DE4F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0291" w:rsidRDefault="00510291" w:rsidP="00DE4F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06B0">
        <w:rPr>
          <w:rFonts w:ascii="Times New Roman" w:hAnsi="Times New Roman" w:cs="Times New Roman"/>
          <w:sz w:val="28"/>
          <w:szCs w:val="28"/>
        </w:rPr>
        <w:t xml:space="preserve">Всего </w:t>
      </w:r>
      <w:r w:rsidR="00570CC1">
        <w:rPr>
          <w:rFonts w:ascii="Times New Roman" w:hAnsi="Times New Roman" w:cs="Times New Roman"/>
          <w:sz w:val="28"/>
          <w:szCs w:val="28"/>
        </w:rPr>
        <w:t>учащихся в 11 классах: 97</w:t>
      </w:r>
      <w:r>
        <w:rPr>
          <w:rFonts w:ascii="Times New Roman" w:hAnsi="Times New Roman" w:cs="Times New Roman"/>
          <w:sz w:val="28"/>
          <w:szCs w:val="28"/>
        </w:rPr>
        <w:t xml:space="preserve"> человек</w:t>
      </w:r>
    </w:p>
    <w:p w:rsidR="00510291" w:rsidRDefault="00510291" w:rsidP="00DE4F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Итоговую аттестацию в форме ЕГЭ по русскому язык прошли </w:t>
      </w:r>
      <w:r w:rsidR="00B114AA">
        <w:rPr>
          <w:rFonts w:ascii="Times New Roman" w:hAnsi="Times New Roman" w:cs="Times New Roman"/>
          <w:sz w:val="28"/>
          <w:szCs w:val="28"/>
        </w:rPr>
        <w:t>96 человек из 97</w:t>
      </w:r>
      <w:r>
        <w:rPr>
          <w:rFonts w:ascii="Times New Roman" w:hAnsi="Times New Roman" w:cs="Times New Roman"/>
          <w:sz w:val="28"/>
          <w:szCs w:val="28"/>
        </w:rPr>
        <w:t xml:space="preserve"> МБОУ, </w:t>
      </w:r>
      <w:r w:rsidR="00297461">
        <w:rPr>
          <w:rFonts w:ascii="Times New Roman" w:hAnsi="Times New Roman" w:cs="Times New Roman"/>
          <w:sz w:val="28"/>
          <w:szCs w:val="28"/>
        </w:rPr>
        <w:t>99</w:t>
      </w:r>
      <w:r>
        <w:rPr>
          <w:rFonts w:ascii="Times New Roman" w:hAnsi="Times New Roman" w:cs="Times New Roman"/>
          <w:sz w:val="28"/>
          <w:szCs w:val="28"/>
        </w:rPr>
        <w:t>% от числа выпускников.</w:t>
      </w:r>
    </w:p>
    <w:p w:rsidR="00510291" w:rsidRDefault="00510291" w:rsidP="00DE4F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Минимальное количество баллов, установленное РОСОБРнадзором 24.</w:t>
      </w:r>
    </w:p>
    <w:p w:rsidR="00510291" w:rsidRDefault="00510291" w:rsidP="00510291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701" w:type="dxa"/>
        <w:tblLook w:val="04A0" w:firstRow="1" w:lastRow="0" w:firstColumn="1" w:lastColumn="0" w:noHBand="0" w:noVBand="1"/>
      </w:tblPr>
      <w:tblGrid>
        <w:gridCol w:w="484"/>
        <w:gridCol w:w="2261"/>
        <w:gridCol w:w="1502"/>
        <w:gridCol w:w="1979"/>
        <w:gridCol w:w="2057"/>
        <w:gridCol w:w="1418"/>
      </w:tblGrid>
      <w:tr w:rsidR="00510291" w:rsidTr="008B49E4">
        <w:trPr>
          <w:trHeight w:val="317"/>
        </w:trPr>
        <w:tc>
          <w:tcPr>
            <w:tcW w:w="484" w:type="dxa"/>
          </w:tcPr>
          <w:p w:rsidR="00510291" w:rsidRDefault="00510291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261" w:type="dxa"/>
          </w:tcPr>
          <w:p w:rsidR="00510291" w:rsidRDefault="00510291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Образовательное учреждение</w:t>
            </w:r>
          </w:p>
        </w:tc>
        <w:tc>
          <w:tcPr>
            <w:tcW w:w="1502" w:type="dxa"/>
          </w:tcPr>
          <w:p w:rsidR="00510291" w:rsidRDefault="00510291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 сдававших</w:t>
            </w:r>
          </w:p>
        </w:tc>
        <w:tc>
          <w:tcPr>
            <w:tcW w:w="1979" w:type="dxa"/>
          </w:tcPr>
          <w:p w:rsidR="00510291" w:rsidRDefault="00510291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Минимальный балл</w:t>
            </w:r>
          </w:p>
        </w:tc>
        <w:tc>
          <w:tcPr>
            <w:tcW w:w="2057" w:type="dxa"/>
          </w:tcPr>
          <w:p w:rsidR="00510291" w:rsidRDefault="00510291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Максимальный балл</w:t>
            </w:r>
          </w:p>
        </w:tc>
        <w:tc>
          <w:tcPr>
            <w:tcW w:w="1418" w:type="dxa"/>
          </w:tcPr>
          <w:p w:rsidR="00510291" w:rsidRDefault="00510291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Средний балл</w:t>
            </w:r>
          </w:p>
        </w:tc>
      </w:tr>
      <w:tr w:rsidR="00510291" w:rsidTr="008B49E4">
        <w:trPr>
          <w:trHeight w:val="305"/>
        </w:trPr>
        <w:tc>
          <w:tcPr>
            <w:tcW w:w="484" w:type="dxa"/>
          </w:tcPr>
          <w:p w:rsidR="00510291" w:rsidRDefault="00510291" w:rsidP="003C48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1" w:type="dxa"/>
          </w:tcPr>
          <w:p w:rsidR="00510291" w:rsidRDefault="00510291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Рыбновская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средняя школа №1»</w:t>
            </w:r>
          </w:p>
        </w:tc>
        <w:tc>
          <w:tcPr>
            <w:tcW w:w="1502" w:type="dxa"/>
          </w:tcPr>
          <w:p w:rsidR="00510291" w:rsidRDefault="00510291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0291" w:rsidRDefault="003134EB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979" w:type="dxa"/>
          </w:tcPr>
          <w:p w:rsidR="00510291" w:rsidRDefault="00510291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0291" w:rsidRDefault="003134EB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057" w:type="dxa"/>
          </w:tcPr>
          <w:p w:rsidR="00510291" w:rsidRDefault="00510291" w:rsidP="003C48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0291" w:rsidRDefault="003134EB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1418" w:type="dxa"/>
          </w:tcPr>
          <w:p w:rsidR="00510291" w:rsidRDefault="00510291" w:rsidP="003C48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10291" w:rsidRDefault="003134EB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</w:tr>
      <w:tr w:rsidR="00510291" w:rsidTr="008B49E4">
        <w:trPr>
          <w:trHeight w:val="317"/>
        </w:trPr>
        <w:tc>
          <w:tcPr>
            <w:tcW w:w="484" w:type="dxa"/>
          </w:tcPr>
          <w:p w:rsidR="00510291" w:rsidRDefault="00510291" w:rsidP="003C48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1" w:type="dxa"/>
          </w:tcPr>
          <w:p w:rsidR="00510291" w:rsidRDefault="00510291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Рыбновская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средняя школа №2»</w:t>
            </w:r>
          </w:p>
        </w:tc>
        <w:tc>
          <w:tcPr>
            <w:tcW w:w="1502" w:type="dxa"/>
          </w:tcPr>
          <w:p w:rsidR="00510291" w:rsidRDefault="00510291" w:rsidP="003C48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0291" w:rsidRDefault="003134EB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979" w:type="dxa"/>
          </w:tcPr>
          <w:p w:rsidR="00510291" w:rsidRDefault="00510291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0291" w:rsidRDefault="003134EB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2057" w:type="dxa"/>
          </w:tcPr>
          <w:p w:rsidR="00510291" w:rsidRDefault="00510291" w:rsidP="003C48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0291" w:rsidRDefault="003134EB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1418" w:type="dxa"/>
          </w:tcPr>
          <w:p w:rsidR="00510291" w:rsidRDefault="00510291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0291" w:rsidRDefault="003134EB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</w:tr>
      <w:tr w:rsidR="00510291" w:rsidTr="008B49E4">
        <w:trPr>
          <w:trHeight w:val="317"/>
        </w:trPr>
        <w:tc>
          <w:tcPr>
            <w:tcW w:w="484" w:type="dxa"/>
          </w:tcPr>
          <w:p w:rsidR="00510291" w:rsidRDefault="00510291" w:rsidP="003C48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1" w:type="dxa"/>
          </w:tcPr>
          <w:p w:rsidR="00510291" w:rsidRDefault="00510291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Рыбновская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средняя школа №3»</w:t>
            </w:r>
          </w:p>
        </w:tc>
        <w:tc>
          <w:tcPr>
            <w:tcW w:w="1502" w:type="dxa"/>
          </w:tcPr>
          <w:p w:rsidR="00510291" w:rsidRDefault="00510291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0291" w:rsidRDefault="003134EB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979" w:type="dxa"/>
          </w:tcPr>
          <w:p w:rsidR="00510291" w:rsidRDefault="00510291" w:rsidP="003C48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0291" w:rsidRDefault="003134EB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057" w:type="dxa"/>
          </w:tcPr>
          <w:p w:rsidR="00510291" w:rsidRDefault="00510291" w:rsidP="00A330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301F" w:rsidRDefault="009E4EAD" w:rsidP="00A330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1418" w:type="dxa"/>
          </w:tcPr>
          <w:p w:rsidR="00510291" w:rsidRDefault="00510291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0291" w:rsidRDefault="003134EB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</w:tr>
      <w:tr w:rsidR="00510291" w:rsidTr="008B49E4">
        <w:trPr>
          <w:trHeight w:val="317"/>
        </w:trPr>
        <w:tc>
          <w:tcPr>
            <w:tcW w:w="484" w:type="dxa"/>
          </w:tcPr>
          <w:p w:rsidR="00510291" w:rsidRDefault="00510291" w:rsidP="003C48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</w:p>
        </w:tc>
        <w:tc>
          <w:tcPr>
            <w:tcW w:w="2261" w:type="dxa"/>
          </w:tcPr>
          <w:p w:rsidR="00510291" w:rsidRDefault="00510291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Рыбновская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средняя школа №4»</w:t>
            </w:r>
          </w:p>
        </w:tc>
        <w:tc>
          <w:tcPr>
            <w:tcW w:w="1502" w:type="dxa"/>
          </w:tcPr>
          <w:p w:rsidR="008B49E4" w:rsidRDefault="008B49E4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0291" w:rsidRDefault="003134EB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979" w:type="dxa"/>
          </w:tcPr>
          <w:p w:rsidR="00510291" w:rsidRDefault="00510291" w:rsidP="00A330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301F" w:rsidRDefault="00163E7D" w:rsidP="00163E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2057" w:type="dxa"/>
          </w:tcPr>
          <w:p w:rsidR="00510291" w:rsidRDefault="00510291" w:rsidP="00A330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301F" w:rsidRDefault="003134EB" w:rsidP="00A330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1418" w:type="dxa"/>
          </w:tcPr>
          <w:p w:rsidR="00510291" w:rsidRDefault="00510291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301F" w:rsidRDefault="003134EB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</w:tr>
      <w:tr w:rsidR="00510291" w:rsidTr="008B49E4">
        <w:trPr>
          <w:trHeight w:val="317"/>
        </w:trPr>
        <w:tc>
          <w:tcPr>
            <w:tcW w:w="484" w:type="dxa"/>
          </w:tcPr>
          <w:p w:rsidR="00510291" w:rsidRDefault="00510291" w:rsidP="003C48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261" w:type="dxa"/>
          </w:tcPr>
          <w:p w:rsidR="00510291" w:rsidRDefault="00510291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Баграмовская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средняя школа»</w:t>
            </w:r>
          </w:p>
        </w:tc>
        <w:tc>
          <w:tcPr>
            <w:tcW w:w="1502" w:type="dxa"/>
          </w:tcPr>
          <w:p w:rsidR="00510291" w:rsidRDefault="00510291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49E4" w:rsidRDefault="00163E7D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134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79" w:type="dxa"/>
          </w:tcPr>
          <w:p w:rsidR="00A3301F" w:rsidRDefault="00A3301F" w:rsidP="00A330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0291" w:rsidRDefault="003134EB" w:rsidP="00A330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2057" w:type="dxa"/>
          </w:tcPr>
          <w:p w:rsidR="00510291" w:rsidRDefault="00510291" w:rsidP="003C48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301F" w:rsidRDefault="003134EB" w:rsidP="00A330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1418" w:type="dxa"/>
          </w:tcPr>
          <w:p w:rsidR="00510291" w:rsidRDefault="00510291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301F" w:rsidRDefault="003134EB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</w:tr>
      <w:tr w:rsidR="00510291" w:rsidTr="008B49E4">
        <w:trPr>
          <w:trHeight w:val="317"/>
        </w:trPr>
        <w:tc>
          <w:tcPr>
            <w:tcW w:w="484" w:type="dxa"/>
          </w:tcPr>
          <w:p w:rsidR="00510291" w:rsidRDefault="00510291" w:rsidP="003C48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261" w:type="dxa"/>
          </w:tcPr>
          <w:p w:rsidR="00510291" w:rsidRDefault="00510291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Высоковская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средняя школа»</w:t>
            </w:r>
          </w:p>
        </w:tc>
        <w:tc>
          <w:tcPr>
            <w:tcW w:w="1502" w:type="dxa"/>
          </w:tcPr>
          <w:p w:rsidR="00510291" w:rsidRDefault="00510291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49E4" w:rsidRDefault="003134EB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79" w:type="dxa"/>
          </w:tcPr>
          <w:p w:rsidR="00510291" w:rsidRDefault="00510291" w:rsidP="00A330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301F" w:rsidRDefault="003134EB" w:rsidP="00A330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2057" w:type="dxa"/>
          </w:tcPr>
          <w:p w:rsidR="00510291" w:rsidRDefault="00510291" w:rsidP="003C48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301F" w:rsidRDefault="003134EB" w:rsidP="00A330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1418" w:type="dxa"/>
          </w:tcPr>
          <w:p w:rsidR="00510291" w:rsidRDefault="00510291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301F" w:rsidRDefault="003134EB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510291" w:rsidTr="008B49E4">
        <w:trPr>
          <w:trHeight w:val="305"/>
        </w:trPr>
        <w:tc>
          <w:tcPr>
            <w:tcW w:w="484" w:type="dxa"/>
          </w:tcPr>
          <w:p w:rsidR="00510291" w:rsidRDefault="00510291" w:rsidP="003C48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261" w:type="dxa"/>
          </w:tcPr>
          <w:p w:rsidR="00510291" w:rsidRDefault="00510291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Кузьминская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средняя школа»</w:t>
            </w:r>
          </w:p>
        </w:tc>
        <w:tc>
          <w:tcPr>
            <w:tcW w:w="1502" w:type="dxa"/>
          </w:tcPr>
          <w:p w:rsidR="00510291" w:rsidRDefault="00510291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0291" w:rsidRDefault="003134EB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79" w:type="dxa"/>
          </w:tcPr>
          <w:p w:rsidR="00510291" w:rsidRDefault="00510291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0291" w:rsidRDefault="003134EB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057" w:type="dxa"/>
          </w:tcPr>
          <w:p w:rsidR="00510291" w:rsidRDefault="00510291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0291" w:rsidRDefault="003134EB" w:rsidP="003134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1418" w:type="dxa"/>
          </w:tcPr>
          <w:p w:rsidR="00510291" w:rsidRDefault="00510291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301F" w:rsidRDefault="003134EB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  <w:p w:rsidR="00510291" w:rsidRDefault="00510291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0291" w:rsidTr="008B49E4">
        <w:trPr>
          <w:trHeight w:val="305"/>
        </w:trPr>
        <w:tc>
          <w:tcPr>
            <w:tcW w:w="484" w:type="dxa"/>
          </w:tcPr>
          <w:p w:rsidR="00510291" w:rsidRDefault="00510291" w:rsidP="003C48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1" w:type="dxa"/>
          </w:tcPr>
          <w:p w:rsidR="00510291" w:rsidRDefault="00510291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502" w:type="dxa"/>
          </w:tcPr>
          <w:p w:rsidR="00510291" w:rsidRDefault="003134EB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1979" w:type="dxa"/>
          </w:tcPr>
          <w:p w:rsidR="00510291" w:rsidRDefault="00AE6488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2057" w:type="dxa"/>
          </w:tcPr>
          <w:p w:rsidR="00510291" w:rsidRDefault="00AE6488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1418" w:type="dxa"/>
          </w:tcPr>
          <w:p w:rsidR="00510291" w:rsidRDefault="00AE6488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  <w:bookmarkStart w:id="0" w:name="_GoBack"/>
            <w:bookmarkEnd w:id="0"/>
          </w:p>
        </w:tc>
      </w:tr>
    </w:tbl>
    <w:p w:rsidR="00510291" w:rsidRDefault="00510291" w:rsidP="0051029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10291" w:rsidRDefault="00B513BD" w:rsidP="00DE4F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Балл 60 и более </w:t>
      </w:r>
      <w:r w:rsidR="003134EB">
        <w:rPr>
          <w:rFonts w:ascii="Times New Roman" w:hAnsi="Times New Roman" w:cs="Times New Roman"/>
          <w:sz w:val="28"/>
          <w:szCs w:val="28"/>
        </w:rPr>
        <w:t xml:space="preserve">набрали </w:t>
      </w:r>
      <w:r w:rsidR="008E5CA0">
        <w:rPr>
          <w:rFonts w:ascii="Times New Roman" w:hAnsi="Times New Roman" w:cs="Times New Roman"/>
          <w:sz w:val="28"/>
          <w:szCs w:val="28"/>
        </w:rPr>
        <w:t xml:space="preserve">54 </w:t>
      </w:r>
      <w:r>
        <w:rPr>
          <w:rFonts w:ascii="Times New Roman" w:hAnsi="Times New Roman" w:cs="Times New Roman"/>
          <w:sz w:val="28"/>
          <w:szCs w:val="28"/>
        </w:rPr>
        <w:t>человек</w:t>
      </w:r>
      <w:r w:rsidR="008E5CA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, что составляет </w:t>
      </w:r>
      <w:r w:rsidR="008E5CA0">
        <w:rPr>
          <w:rFonts w:ascii="Times New Roman" w:hAnsi="Times New Roman" w:cs="Times New Roman"/>
          <w:sz w:val="28"/>
          <w:szCs w:val="28"/>
        </w:rPr>
        <w:t>56</w:t>
      </w:r>
      <w:r w:rsidR="00510291">
        <w:rPr>
          <w:rFonts w:ascii="Times New Roman" w:hAnsi="Times New Roman" w:cs="Times New Roman"/>
          <w:sz w:val="28"/>
          <w:szCs w:val="28"/>
        </w:rPr>
        <w:t>% обучающихся МБОУ.</w:t>
      </w:r>
    </w:p>
    <w:p w:rsidR="00510291" w:rsidRPr="00C906B0" w:rsidRDefault="00510291" w:rsidP="00DE4F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Менее</w:t>
      </w:r>
      <w:r w:rsidR="008E5CA0">
        <w:rPr>
          <w:rFonts w:ascii="Times New Roman" w:hAnsi="Times New Roman" w:cs="Times New Roman"/>
          <w:sz w:val="28"/>
          <w:szCs w:val="28"/>
        </w:rPr>
        <w:t xml:space="preserve"> 60 баллов набрали 42 </w:t>
      </w:r>
      <w:r w:rsidR="00D92DB7">
        <w:rPr>
          <w:rFonts w:ascii="Times New Roman" w:hAnsi="Times New Roman" w:cs="Times New Roman"/>
          <w:sz w:val="28"/>
          <w:szCs w:val="28"/>
        </w:rPr>
        <w:t>человек</w:t>
      </w:r>
      <w:r w:rsidR="008E5CA0">
        <w:rPr>
          <w:rFonts w:ascii="Times New Roman" w:hAnsi="Times New Roman" w:cs="Times New Roman"/>
          <w:sz w:val="28"/>
          <w:szCs w:val="28"/>
        </w:rPr>
        <w:t>а</w:t>
      </w:r>
      <w:r w:rsidR="00D92DB7">
        <w:rPr>
          <w:rFonts w:ascii="Times New Roman" w:hAnsi="Times New Roman" w:cs="Times New Roman"/>
          <w:sz w:val="28"/>
          <w:szCs w:val="28"/>
        </w:rPr>
        <w:t xml:space="preserve">, что составляет </w:t>
      </w:r>
      <w:r w:rsidR="008E5CA0">
        <w:rPr>
          <w:rFonts w:ascii="Times New Roman" w:hAnsi="Times New Roman" w:cs="Times New Roman"/>
          <w:sz w:val="28"/>
          <w:szCs w:val="28"/>
        </w:rPr>
        <w:t>44</w:t>
      </w:r>
      <w:r>
        <w:rPr>
          <w:rFonts w:ascii="Times New Roman" w:hAnsi="Times New Roman" w:cs="Times New Roman"/>
          <w:sz w:val="28"/>
          <w:szCs w:val="28"/>
        </w:rPr>
        <w:t>% обучающихся МБОУ.</w:t>
      </w:r>
    </w:p>
    <w:p w:rsidR="00CE0ECE" w:rsidRDefault="00CE0ECE" w:rsidP="00DE4F58">
      <w:pPr>
        <w:spacing w:after="0" w:line="240" w:lineRule="auto"/>
        <w:ind w:firstLine="709"/>
        <w:jc w:val="both"/>
      </w:pPr>
    </w:p>
    <w:sectPr w:rsidR="00CE0ECE" w:rsidSect="00DE4F5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FCE"/>
    <w:rsid w:val="00130439"/>
    <w:rsid w:val="00131FCE"/>
    <w:rsid w:val="00163E7D"/>
    <w:rsid w:val="001B60F1"/>
    <w:rsid w:val="00212460"/>
    <w:rsid w:val="00297461"/>
    <w:rsid w:val="003134EB"/>
    <w:rsid w:val="00510291"/>
    <w:rsid w:val="00570CC1"/>
    <w:rsid w:val="008B49E4"/>
    <w:rsid w:val="008E5CA0"/>
    <w:rsid w:val="0093781B"/>
    <w:rsid w:val="009E4EAD"/>
    <w:rsid w:val="00A004C4"/>
    <w:rsid w:val="00A3301F"/>
    <w:rsid w:val="00A352A9"/>
    <w:rsid w:val="00AE6488"/>
    <w:rsid w:val="00B114AA"/>
    <w:rsid w:val="00B33B2A"/>
    <w:rsid w:val="00B513BD"/>
    <w:rsid w:val="00BB4109"/>
    <w:rsid w:val="00CE0ECE"/>
    <w:rsid w:val="00D92DB7"/>
    <w:rsid w:val="00DE4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BB773A-E205-41BD-8C6B-B38FFB6B3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02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102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rimc</cp:lastModifiedBy>
  <cp:revision>19</cp:revision>
  <dcterms:created xsi:type="dcterms:W3CDTF">2022-06-15T11:53:00Z</dcterms:created>
  <dcterms:modified xsi:type="dcterms:W3CDTF">2024-07-04T05:41:00Z</dcterms:modified>
</cp:coreProperties>
</file>